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5558" w14:textId="4755268B" w:rsidR="00470C37" w:rsidRDefault="00315B32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 w:rsidRPr="00315B32">
        <w:rPr>
          <w:rFonts w:cs="Calibri"/>
          <w:b/>
          <w:noProof/>
          <w:sz w:val="36"/>
          <w:szCs w:val="36"/>
          <w:lang w:eastAsia="es-MX"/>
        </w:rPr>
        <w:t>INSTITUTO MUNICIPAL DE SALAMANCA PARA LAS MUJERES</w:t>
      </w:r>
    </w:p>
    <w:p w14:paraId="28B47631" w14:textId="07DC69FB" w:rsidR="00334708" w:rsidRPr="00334708" w:rsidRDefault="008505A9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>
        <w:rPr>
          <w:rFonts w:cs="Calibri"/>
          <w:b/>
          <w:noProof/>
          <w:sz w:val="36"/>
          <w:szCs w:val="36"/>
          <w:lang w:eastAsia="es-MX"/>
        </w:rPr>
        <w:t>De</w:t>
      </w:r>
      <w:r w:rsidR="00CC6F4F">
        <w:rPr>
          <w:rFonts w:cs="Calibri"/>
          <w:b/>
          <w:noProof/>
          <w:sz w:val="36"/>
          <w:szCs w:val="36"/>
          <w:lang w:eastAsia="es-MX"/>
        </w:rPr>
        <w:t>l 01 de Enero al 30 de Septiembre</w:t>
      </w:r>
      <w:r w:rsidR="00A54BE2">
        <w:rPr>
          <w:rFonts w:cs="Calibri"/>
          <w:b/>
          <w:noProof/>
          <w:sz w:val="36"/>
          <w:szCs w:val="36"/>
          <w:lang w:eastAsia="es-MX"/>
        </w:rPr>
        <w:t xml:space="preserve"> del 2023</w:t>
      </w:r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1F45BC0D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14C144A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B5EB1ED" w14:textId="77777777" w:rsidR="00A54BE2" w:rsidRPr="001E7709" w:rsidRDefault="00A54BE2" w:rsidP="00A54BE2">
      <w:pPr>
        <w:spacing w:after="0" w:line="240" w:lineRule="auto"/>
      </w:pPr>
    </w:p>
    <w:p w14:paraId="2ADCBEA5" w14:textId="77777777" w:rsidR="00A54BE2" w:rsidRDefault="00A54BE2" w:rsidP="00A54BE2">
      <w:pPr>
        <w:spacing w:after="0" w:line="240" w:lineRule="auto"/>
      </w:pPr>
    </w:p>
    <w:p w14:paraId="718A88FE" w14:textId="77777777" w:rsidR="00A54BE2" w:rsidRDefault="00A54BE2" w:rsidP="00A54BE2">
      <w:pPr>
        <w:spacing w:after="0" w:line="240" w:lineRule="auto"/>
      </w:pPr>
      <w:r w:rsidRPr="00DA3F47">
        <w:t>ELABORA</w:t>
      </w:r>
    </w:p>
    <w:p w14:paraId="6AB67C4B" w14:textId="77777777" w:rsidR="00A54BE2" w:rsidRDefault="00A54BE2" w:rsidP="00A54BE2">
      <w:pPr>
        <w:spacing w:after="0" w:line="240" w:lineRule="auto"/>
      </w:pPr>
    </w:p>
    <w:p w14:paraId="75CB4B8B" w14:textId="77777777" w:rsidR="00A54BE2" w:rsidRDefault="00A54BE2" w:rsidP="00A54BE2">
      <w:pPr>
        <w:spacing w:after="0" w:line="240" w:lineRule="auto"/>
      </w:pPr>
    </w:p>
    <w:p w14:paraId="131E0ED5" w14:textId="77777777" w:rsidR="00A54BE2" w:rsidRPr="00DA3F47" w:rsidRDefault="00A54BE2" w:rsidP="00A54BE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032BB442" w14:textId="77777777" w:rsidR="00A54BE2" w:rsidRDefault="00A54BE2" w:rsidP="00A54BE2">
      <w:pPr>
        <w:spacing w:after="0" w:line="240" w:lineRule="auto"/>
      </w:pPr>
      <w:r>
        <w:t>C.P. EVELYN ALCOCER NAVARRO</w:t>
      </w:r>
    </w:p>
    <w:p w14:paraId="3EAF0844" w14:textId="77777777" w:rsidR="00A54BE2" w:rsidRDefault="00A54BE2" w:rsidP="00A54BE2">
      <w:pPr>
        <w:spacing w:after="0" w:line="240" w:lineRule="auto"/>
      </w:pPr>
      <w:r>
        <w:t>DPTO DE CONTABILIDAD</w:t>
      </w: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45ED2D90" w14:textId="36F9BFCF" w:rsidR="00654B8A" w:rsidRDefault="00654B8A" w:rsidP="00564EB9"/>
    <w:p w14:paraId="26404184" w14:textId="0A1E2C37" w:rsidR="00654B8A" w:rsidRDefault="00654B8A" w:rsidP="00564EB9"/>
    <w:sectPr w:rsidR="00654B8A" w:rsidSect="00C01688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644EF" w14:textId="77777777" w:rsidR="003C3815" w:rsidRDefault="003C3815" w:rsidP="00564EB9">
      <w:pPr>
        <w:spacing w:after="0" w:line="240" w:lineRule="auto"/>
      </w:pPr>
      <w:r>
        <w:separator/>
      </w:r>
    </w:p>
  </w:endnote>
  <w:endnote w:type="continuationSeparator" w:id="0">
    <w:p w14:paraId="1A5D0DF1" w14:textId="77777777" w:rsidR="003C3815" w:rsidRDefault="003C381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5C38" w14:textId="77777777" w:rsidR="003C3815" w:rsidRDefault="003C3815" w:rsidP="00564EB9">
      <w:pPr>
        <w:spacing w:after="0" w:line="240" w:lineRule="auto"/>
      </w:pPr>
      <w:r>
        <w:separator/>
      </w:r>
    </w:p>
  </w:footnote>
  <w:footnote w:type="continuationSeparator" w:id="0">
    <w:p w14:paraId="73307436" w14:textId="77777777" w:rsidR="003C3815" w:rsidRDefault="003C381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F91E" w14:textId="6E593961" w:rsidR="00315B32" w:rsidRDefault="00315B32">
    <w:pPr>
      <w:pStyle w:val="Encabezado"/>
    </w:pPr>
    <w:r w:rsidRPr="00470C37">
      <w:rPr>
        <w:rFonts w:cs="Calibri"/>
        <w:b/>
        <w:noProof/>
        <w:color w:val="2F5496"/>
        <w:sz w:val="40"/>
        <w:szCs w:val="40"/>
        <w:lang w:eastAsia="es-MX"/>
      </w:rPr>
      <w:drawing>
        <wp:inline distT="0" distB="0" distL="0" distR="0" wp14:anchorId="6FFB2E54" wp14:editId="1DB40C3A">
          <wp:extent cx="1446127" cy="930275"/>
          <wp:effectExtent l="0" t="0" r="1905" b="3175"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67" cy="94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072"/>
    <w:rsid w:val="00014025"/>
    <w:rsid w:val="000F2CC7"/>
    <w:rsid w:val="00180A7F"/>
    <w:rsid w:val="00256BDE"/>
    <w:rsid w:val="00267338"/>
    <w:rsid w:val="00273A33"/>
    <w:rsid w:val="00315B32"/>
    <w:rsid w:val="00334708"/>
    <w:rsid w:val="003C3815"/>
    <w:rsid w:val="00445B0C"/>
    <w:rsid w:val="00470C37"/>
    <w:rsid w:val="00564EB9"/>
    <w:rsid w:val="0056592E"/>
    <w:rsid w:val="005B17D9"/>
    <w:rsid w:val="005E2EF8"/>
    <w:rsid w:val="00654B8A"/>
    <w:rsid w:val="00704571"/>
    <w:rsid w:val="00792656"/>
    <w:rsid w:val="007D7443"/>
    <w:rsid w:val="008505A9"/>
    <w:rsid w:val="008B3C6A"/>
    <w:rsid w:val="00941F34"/>
    <w:rsid w:val="00986A51"/>
    <w:rsid w:val="00A11C30"/>
    <w:rsid w:val="00A54BE2"/>
    <w:rsid w:val="00A74B64"/>
    <w:rsid w:val="00AE343A"/>
    <w:rsid w:val="00B92BDF"/>
    <w:rsid w:val="00BE12DA"/>
    <w:rsid w:val="00C01688"/>
    <w:rsid w:val="00C42FB4"/>
    <w:rsid w:val="00C71369"/>
    <w:rsid w:val="00C82AF3"/>
    <w:rsid w:val="00CB3858"/>
    <w:rsid w:val="00CC6F4F"/>
    <w:rsid w:val="00CE5D04"/>
    <w:rsid w:val="00CF4DBF"/>
    <w:rsid w:val="00D8504E"/>
    <w:rsid w:val="00DC715C"/>
    <w:rsid w:val="00E31F06"/>
    <w:rsid w:val="00E5357A"/>
    <w:rsid w:val="00EB6B4F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IM206</cp:lastModifiedBy>
  <cp:revision>2</cp:revision>
  <cp:lastPrinted>2023-10-17T15:12:00Z</cp:lastPrinted>
  <dcterms:created xsi:type="dcterms:W3CDTF">2023-10-17T18:01:00Z</dcterms:created>
  <dcterms:modified xsi:type="dcterms:W3CDTF">2023-10-17T18:01:00Z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